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卷86-88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卷86-88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本书出售、求购地址：https://www.jiaokey.com/book/detail/13630005.html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卷86-88.html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