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卷46-49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卷46-49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本书出售、求购地址：https://www.jiaokey.com/book/detail/13629989.html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卷46-49.html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