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卷196-200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卷196-200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本书出售、求购地址：https://www.jiaokey.com/book/detail/13629969.html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卷196-200.html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