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卷21-28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卷21-28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本书出售、求购地址：https://www.jiaokey.com/book/detail/13629831.html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卷21-28.html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