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卷234-241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卷234-241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本书出售、求购地址：https://www.jiaokey.com/book/detail/13629788.html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卷234-241.html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