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深入领会习近平总书记重要讲话精神  下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深入领会习近平总书记重要讲话精神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本书出售、求购地址：https://www.jiaokey.com/book/detail/13629473.html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关键词搜索：https://www.jiaokey.com/tag/深入领会习近平总书记重要讲话精神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