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花亚纯，何东方主编；徐东波，凌至路，班宏，雷瑛副主编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花亚纯，何东方主编；徐东波，凌至路，班宏，雷瑛副主编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本书出售、求购地址：https://www.jiaokey.com/book/detail/13629228.html</w:t>
      </w:r>
    </w:p>
    <w:p>
      <w:r>
        <w:t>更多相关图书推荐：https://www.jiaokey.com</w:t>
      </w:r>
    </w:p>
    <w:p>
      <w:r>
        <w:t>花亚纯，何东方主编；徐东波，凌至路，班宏，雷瑛副主编 其他作品：https://www.jiaokey.com/tag/花亚纯，何东方主编；徐东波，凌至路，班宏，雷瑛副主编.html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