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达斡尔语366句会话句  少数民族语汉英日俄对照</w:t>
      </w:r>
    </w:p>
    <w:p>
      <w:r>
        <w:rPr>
          <w:rFonts w:ascii="宋体" w:hAnsi="宋体" w:eastAsia="宋体"/>
          <w:sz w:val="24"/>
        </w:rPr>
        <w:t>K.D.锡莉，K.D.布日古德著；朝克主编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K.D.锡莉，K.D.布日古德著；朝克主编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本书出售、求购地址：https://www.jiaokey.com/book/detail/13629007.html</w:t>
      </w:r>
    </w:p>
    <w:p>
      <w:r>
        <w:t>更多相关图书推荐：https://www.jiaokey.com</w:t>
      </w:r>
    </w:p>
    <w:p>
      <w:r>
        <w:t>K.D.锡莉，K.D.布日古德著；朝克主编 其他作品：https://www.jiaokey.com/tag/K.D.锡莉，K.D.布日古德著；朝克主编.html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关键词搜索：https://www.jiaokey.com/tag/达斡尔语366句会话句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