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书名：空军报新闻采编实战操作手册  新闻学步</w:t>
      </w:r>
    </w:p>
    <w:p>
      <w:r>
        <w:t>作者：空军报社编</w:t>
      </w:r>
    </w:p>
    <w:p>
      <w:r>
        <w:t>出版社：北京：新华出版社</w:t>
      </w:r>
    </w:p>
    <w:p>
      <w:r>
        <w:t>出版日期：2013.05</w:t>
      </w:r>
    </w:p>
    <w:p>
      <w:r>
        <w:t>总页数：134</w:t>
      </w:r>
    </w:p>
    <w:p>
      <w:r>
        <w:t>更多请访问教客网: www.jiaokey.com</w:t>
      </w:r>
    </w:p>
    <w:p>
      <w:r>
        <w:t>空军报新闻采编实战操作手册  新闻学步 评论地址：https://www.jiaokey.com/book/detail/13627539.html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