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书名：物理学中的数学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物理学中的数学 评论地址：https://www.jiaokey.com/book/detail/13626803.html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