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汪洋，谢岚主编；武换娥，韩漪，黄渊等副主编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汪洋，谢岚主编；武换娥，韩漪，黄渊等副主编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本书出售、求购地址：https://www.jiaokey.com/book/detail/13625817.html</w:t>
      </w:r>
    </w:p>
    <w:p>
      <w:r>
        <w:t>更多相关图书推荐：https://www.jiaokey.com</w:t>
      </w:r>
    </w:p>
    <w:p>
      <w:r>
        <w:t>汪洋，谢岚主编；武换娥，韩漪，黄渊等副主编 其他作品：https://www.jiaokey.com/tag/汪洋，谢岚主编；武换娥，韩漪，黄渊等副主编.html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