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何青主编；陆宇建，梅丹，李泽广，张远明编写组成员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何青主编；陆宇建，梅丹，李泽广，张远明编写组成员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本书出售、求购地址：https://www.jiaokey.com/book/detail/13625415.html</w:t>
      </w:r>
    </w:p>
    <w:p>
      <w:r>
        <w:t>更多相关图书推荐：https://www.jiaokey.com</w:t>
      </w:r>
    </w:p>
    <w:p>
      <w:r>
        <w:t>何青主编；陆宇建，梅丹，李泽广，张远明编写组成员 其他作品：https://www.jiaokey.com/tag/何青主编；陆宇建，梅丹，李泽广，张远明编写组成员.html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