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夏绪辉，谢良喜主编；吴海华，赵刚，肖明，杜辉，王蕾副主编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夏绪辉，谢良喜主编；吴海华，赵刚，肖明，杜辉，王蕾副主编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本书出售、求购地址：https://www.jiaokey.com/book/detail/13625228.html</w:t>
      </w:r>
    </w:p>
    <w:p>
      <w:r>
        <w:t>更多相关图书推荐：https://www.jiaokey.com</w:t>
      </w:r>
    </w:p>
    <w:p>
      <w:r>
        <w:t>夏绪辉，谢良喜主编；吴海华，赵刚，肖明，杜辉，王蕾副主编 其他作品：https://www.jiaokey.com/tag/夏绪辉，谢良喜主编；吴海华，赵刚，肖明，杜辉，王蕾副主编.html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