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毛泽江思想通论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毛泽江思想通论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本书出售、求购地址：https://www.jiaokey.com/book/detail/13624958.html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关键词搜索：https://www.jiaokey.com/tag/毛泽江思想通论.html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