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书名：动物世界真奇妙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动物世界真奇妙 评论地址：https://www.jiaokey.com/book/detail/13624769.html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