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卷40-45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卷40-45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本书出售、求购地址：https://www.jiaokey.com/book/detail/13623839.html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卷40-45.html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