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目录  卷  卷1-5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目录  卷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本书出售、求购地址：https://www.jiaokey.com/book/detail/13623823.html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目录  卷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