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曹文芳，刘丽明主编；王蕾，张帆，徐艳华副主编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曹文芳，刘丽明主编；王蕾，张帆，徐艳华副主编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本书出售、求购地址：https://www.jiaokey.com/book/detail/13623768.html</w:t>
      </w:r>
    </w:p>
    <w:p>
      <w:r>
        <w:t>更多相关图书推荐：https://www.jiaokey.com</w:t>
      </w:r>
    </w:p>
    <w:p>
      <w:r>
        <w:t>曹文芳，刘丽明主编；王蕾，张帆，徐艳华副主编 其他作品：https://www.jiaokey.com/tag/曹文芳，刘丽明主编；王蕾，张帆，徐艳华副主编.html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