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书名：考研政治专项决胜  毛泽东思想和中国特色社会主义理论体系概论  2015最新版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出版日期：2014.06</w:t>
      </w:r>
    </w:p>
    <w:p>
      <w:r>
        <w:t>总页数：288</w:t>
      </w:r>
    </w:p>
    <w:p>
      <w:r>
        <w:t>更多请访问教客网:www.jiaokey.com</w:t>
      </w:r>
    </w:p>
    <w:p>
      <w:r>
        <w:t>考研政治专项决胜  毛泽东思想和中国特色社会主义理论体系概论  2015最新版评论地址：https://www.jiaokey.com/book/detail/13623159.html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