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上海市教育统计  中华民国二十一、二十二年度合刊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上海市教育统计  中华民国二十一、二十二年度合刊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本书出售、求购地址：https://www.jiaokey.com/book/detail/13622148.html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上海市教育局 出版图书：https://www.jiaokey.com/tag/上海市教育局.html</w:t>
      </w:r>
    </w:p>
    <w:p>
      <w:r>
        <w:t>关键词搜索：https://www.jiaokey.com/tag/上海市教育统计  中华民国二十一、二十二年度合刊.html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