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书名：绘画心理学  一张画就能发现潜伏在身体里的另一个你</w:t>
      </w:r>
    </w:p>
    <w:p>
      <w:r>
        <w:t>作者：一沙著</w:t>
      </w:r>
    </w:p>
    <w:p>
      <w:r>
        <w:t>出版社：北京：企业管理出版社</w:t>
      </w:r>
    </w:p>
    <w:p>
      <w:r>
        <w:t>出版日期：2014.07</w:t>
      </w:r>
    </w:p>
    <w:p>
      <w:r>
        <w:t>总页数：238</w:t>
      </w:r>
    </w:p>
    <w:p>
      <w:r>
        <w:t>更多请访问教客网: www.jiaokey.com</w:t>
      </w:r>
    </w:p>
    <w:p>
      <w:r>
        <w:t>绘画心理学  一张画就能发现潜伏在身体里的另一个你 评论地址：https://www.jiaokey.com/book/detail/13620966.html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