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书名：《华严五教章》教程</w:t>
      </w:r>
    </w:p>
    <w:p>
      <w:r>
        <w:t>作者：中国佛学院华严学教研组编</w:t>
      </w:r>
    </w:p>
    <w:p>
      <w:r>
        <w:t>出版社：北京：宗教文化出版社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《华严五教章》教程 评论地址：https://www.jiaokey.com/book/detail/13619453.html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