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书名：从零开始读懂口才学</w:t>
      </w:r>
    </w:p>
    <w:p>
      <w:r>
        <w:t>作者：盛安之编著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从零开始读懂口才学 评论地址：https://www.jiaokey.com/book/detail/13618880.html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