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书名：围棋棋力快速提高  从业余6段到专业棋手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出版日期：2014.05</w:t>
      </w:r>
    </w:p>
    <w:p>
      <w:r>
        <w:t>总页数：442</w:t>
      </w:r>
    </w:p>
    <w:p>
      <w:r>
        <w:t>更多请访问教客网: www.jiaokey.com</w:t>
      </w:r>
    </w:p>
    <w:p>
      <w:r>
        <w:t>围棋棋力快速提高  从业余6段到专业棋手 评论地址：https://www.jiaokey.com/book/detail/13618743.html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