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书名：时光河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时光河 评论地址：https://www.jiaokey.com/book/detail/13618594.html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