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骈拇、外物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骈拇、外物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本书出售、求购地址：https://www.jiaokey.com/book/detail/13618233.html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关键词搜索：https://www.jiaokey.com/tag/禅说庄子  骈拇、外物.html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