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</w:t>
      </w:r>
    </w:p>
    <w:p>
      <w:r>
        <w:t>作者：张瑞琼，许蓉编著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合唱指挥 评论地址：https://www.jiaokey.com/book/detail/13618062.html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