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李延禄 评论地址：https://www.jiaokey.com/book/detail/13617526.html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