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书名：朱新阳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朱新阳 评论地址：https://www.jiaokey.com/book/detail/13617483.html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