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书名：徐克俊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徐克俊 评论地址：https://www.jiaokey.com/book/detail/13617459.html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