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书名：国家安全危机管理析论</w:t>
      </w:r>
    </w:p>
    <w:p>
      <w:r>
        <w:t>作者：赵子聿主编</w:t>
      </w:r>
    </w:p>
    <w:p>
      <w:r>
        <w:t>出版社：北京:国防大学出版社,2014.07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国家安全危机管理析论 评论地址：https://www.jiaokey.com/book/detail/13615821.html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