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书名：张充和诗书画选</w:t>
      </w:r>
    </w:p>
    <w:p>
      <w:r>
        <w:t>作者：张充和著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张充和诗书画选 评论地址：https://www.jiaokey.com/book/detail/13615742.html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