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书名：黄岛文史资料  第7辑  黄岛村落  黄岛街道卷</w:t>
      </w:r>
    </w:p>
    <w:p>
      <w:r>
        <w:t>作者：青岛市黄岛区政协文史资料委员会编；李宏主编；王力，王建礼，黄彩霞副主编</w:t>
      </w:r>
    </w:p>
    <w:p>
      <w:r>
        <w:t>出版社：青岛市黄岛区政协文史资料委员会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黄岛文史资料  第7辑  黄岛村落  黄岛街道卷 评论地址：https://www.jiaokey.com/book/detail/13615281.html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