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卷67-69下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卷67-69下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本书出售、求购地址：https://www.jiaokey.com/book/detail/13614976.html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卷67-69下.html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