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书名：李光业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李光业 评论地址：https://www.jiaokey.com/book/detail/13614877.html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