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满洲省委第1期干训班  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满洲省委第1期干训班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本书出售、求购地址：https://www.jiaokey.com/book/detail/13613217.html</w:t>
      </w:r>
    </w:p>
    <w:p>
      <w:r>
        <w:t>更多相关图书推荐：https://www.jiaokey.com</w:t>
      </w:r>
    </w:p>
    <w:p>
      <w:r>
        <w:t>关键词搜索：https://www.jiaokey.com/tag/满洲省委第1期干训班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