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书名：最感人至深的爱国故事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最感人至深的爱国故事 评论地址：https://www.jiaokey.com/book/detail/13611834.html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