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孙晓荣主编；李青阳，李启秀副主编；赵海波，曹康，陈善步参编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孙晓荣主编；李青阳，李启秀副主编；赵海波，曹康，陈善步参编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本书出售、求购地址：https://www.jiaokey.com/book/detail/13611255.html</w:t>
      </w:r>
    </w:p>
    <w:p>
      <w:r>
        <w:t>更多相关图书推荐：https://www.jiaokey.com</w:t>
      </w:r>
    </w:p>
    <w:p>
      <w:r>
        <w:t>孙晓荣主编；李青阳，李启秀副主编；赵海波，曹康，陈善步参编 其他作品：https://www.jiaokey.com/tag/孙晓荣主编；李青阳，李启秀副主编；赵海波，曹康，陈善步参编.html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