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帝纪  卷1-4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帝纪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本书出售、求购地址：https://www.jiaokey.com/book/detail/13611122.html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帝纪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