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卷185-189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卷185-189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本书出售、求购地址：https://www.jiaokey.com/book/detail/13611116.html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卷185-189.html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