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卷178-181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卷178-181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卷178-181.html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