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卷66-69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卷66-69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本书出售、求购地址：https://www.jiaokey.com/book/detail/13611087.html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卷66-69.html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