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书名：骆文忠公奏稿  卷9</w:t>
      </w:r>
    </w:p>
    <w:p>
      <w:r>
        <w:t>作者：（清）骆秉章撰</w:t>
      </w:r>
    </w:p>
    <w:p>
      <w:r>
        <w:t>出版社：光绪17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骆文忠公奏稿  卷9 评论地址：https://www.jiaokey.com/book/detail/13609817.html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