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化工设计CAD绘图快速入门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化工设计CAD绘图快速入门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本书出售、求购地址：https://www.jiaokey.com/book/detail/13609277.html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关键词搜索：https://www.jiaokey.com/tag/化工设计CAD绘图快速入门.html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