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  附续编拾遗  上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  附续编拾遗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本书出售、求购地址：https://www.jiaokey.com/book/detail/13608894.html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古典文学出版社 出版图书：https://www.jiaokey.com/tag/古典文学出版社.html</w:t>
      </w:r>
    </w:p>
    <w:p>
      <w:r>
        <w:t>关键词搜索：https://www.jiaokey.com/tag/小说考证  附续编拾遗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