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张华宇，林海鹏主编；谢凤芹，孟瑞锋，李海振副主编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张华宇，林海鹏主编；谢凤芹，孟瑞锋，李海振副主编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本书出售、求购地址：https://www.jiaokey.com/book/detail/13608553.html</w:t>
      </w:r>
    </w:p>
    <w:p>
      <w:r>
        <w:t>更多相关图书推荐：https://www.jiaokey.com</w:t>
      </w:r>
    </w:p>
    <w:p>
      <w:r>
        <w:t>张华宇，林海鹏主编；谢凤芹，孟瑞锋，李海振副主编 其他作品：https://www.jiaokey.com/tag/张华宇，林海鹏主编；谢凤芹，孟瑞锋，李海振副主编.html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