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书名：黑猫馆事件</w:t>
      </w:r>
    </w:p>
    <w:p>
      <w:r>
        <w:t>作者：（日）绫辻行人著；樱庭，车吉译</w:t>
      </w:r>
    </w:p>
    <w:p>
      <w:r>
        <w:t>出版社：北京:新星出版社,2014.07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黑猫馆事件 评论地址：https://www.jiaokey.com/book/detail/13607854.html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