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何敏，古晶主编；陈新，张云喜，李克成副主编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何敏，古晶主编；陈新，张云喜，李克成副主编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本书出售、求购地址：https://www.jiaokey.com/book/detail/13607450.html</w:t>
      </w:r>
    </w:p>
    <w:p>
      <w:r>
        <w:t>更多相关图书推荐：https://www.jiaokey.com</w:t>
      </w:r>
    </w:p>
    <w:p>
      <w:r>
        <w:t>何敏，古晶主编；陈新，张云喜，李克成副主编 其他作品：https://www.jiaokey.com/tag/何敏，古晶主编；陈新，张云喜，李克成副主编.html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