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倪明辉，耿洪英主编；施谨，孔庆良，孙良君，王岩副主编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倪明辉，耿洪英主编；施谨，孔庆良，孙良君，王岩副主编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本书出售、求购地址：https://www.jiaokey.com/book/detail/13607338.html</w:t>
      </w:r>
    </w:p>
    <w:p>
      <w:r>
        <w:t>更多相关图书推荐：https://www.jiaokey.com</w:t>
      </w:r>
    </w:p>
    <w:p>
      <w:r>
        <w:t>倪明辉，耿洪英主编；施谨，孔庆良，孙良君，王岩副主编 其他作品：https://www.jiaokey.com/tag/倪明辉，耿洪英主编；施谨，孔庆良，孙良君，王岩副主编.html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