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纪本  卷3-6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纪本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本书出售、求购地址：https://www.jiaokey.com/book/detail/13606120.html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纪本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